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C40E" w14:textId="339C7B56" w:rsidR="00470F12" w:rsidRDefault="00EE699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F47E140" wp14:editId="2F23ADEB">
            <wp:simplePos x="0" y="0"/>
            <wp:positionH relativeFrom="page">
              <wp:posOffset>5213350</wp:posOffset>
            </wp:positionH>
            <wp:positionV relativeFrom="paragraph">
              <wp:posOffset>0</wp:posOffset>
            </wp:positionV>
            <wp:extent cx="1411605" cy="10947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78B028F7" wp14:editId="443C365F">
            <wp:simplePos x="0" y="0"/>
            <wp:positionH relativeFrom="page">
              <wp:posOffset>930910</wp:posOffset>
            </wp:positionH>
            <wp:positionV relativeFrom="paragraph">
              <wp:posOffset>0</wp:posOffset>
            </wp:positionV>
            <wp:extent cx="1411605" cy="1094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4DFDC9" w14:textId="77777777" w:rsidR="00470F12" w:rsidRDefault="00470F12">
      <w:pPr>
        <w:pStyle w:val="BodyText"/>
        <w:rPr>
          <w:rFonts w:ascii="Times New Roman"/>
        </w:rPr>
      </w:pPr>
    </w:p>
    <w:p w14:paraId="2A0E0AC5" w14:textId="77777777" w:rsidR="00470F12" w:rsidRDefault="00470F12">
      <w:pPr>
        <w:pStyle w:val="BodyText"/>
        <w:rPr>
          <w:rFonts w:ascii="Times New Roman"/>
        </w:rPr>
      </w:pPr>
    </w:p>
    <w:p w14:paraId="77C0000E" w14:textId="77777777" w:rsidR="00470F12" w:rsidRDefault="00470F12">
      <w:pPr>
        <w:pStyle w:val="BodyText"/>
        <w:rPr>
          <w:rFonts w:ascii="Times New Roman"/>
        </w:rPr>
      </w:pPr>
    </w:p>
    <w:p w14:paraId="1BCF06C9" w14:textId="77777777" w:rsidR="00470F12" w:rsidRDefault="00470F12">
      <w:pPr>
        <w:pStyle w:val="BodyText"/>
        <w:rPr>
          <w:rFonts w:ascii="Times New Roman"/>
        </w:rPr>
      </w:pPr>
    </w:p>
    <w:p w14:paraId="7043FD7F" w14:textId="77777777" w:rsidR="00470F12" w:rsidRDefault="00470F12">
      <w:pPr>
        <w:pStyle w:val="BodyText"/>
        <w:spacing w:before="10"/>
        <w:rPr>
          <w:rFonts w:ascii="Times New Roman"/>
          <w:sz w:val="18"/>
        </w:rPr>
      </w:pPr>
    </w:p>
    <w:p w14:paraId="7B60DEFA" w14:textId="79119C0C" w:rsidR="00470F12" w:rsidRDefault="00EE6997">
      <w:pPr>
        <w:spacing w:before="91"/>
        <w:ind w:left="2875" w:right="1863" w:hanging="467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Alpha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Kappa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Alpha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Sorority,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Inc. Lambda Iota Omega Chapter</w:t>
      </w:r>
    </w:p>
    <w:p w14:paraId="4E57281D" w14:textId="77777777" w:rsidR="00470F12" w:rsidRDefault="00EE6997">
      <w:pPr>
        <w:spacing w:before="8"/>
        <w:ind w:left="241" w:right="2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Alphia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Wills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Scholarship</w:t>
      </w:r>
    </w:p>
    <w:p w14:paraId="00AAADCA" w14:textId="77777777" w:rsidR="00470F12" w:rsidRDefault="00470F12">
      <w:pPr>
        <w:pStyle w:val="BodyText"/>
        <w:spacing w:before="3"/>
        <w:rPr>
          <w:rFonts w:ascii="Calibri"/>
          <w:b/>
          <w:sz w:val="12"/>
        </w:rPr>
      </w:pPr>
    </w:p>
    <w:p w14:paraId="2ED9DC46" w14:textId="5DEE327F" w:rsidR="00470F12" w:rsidRDefault="00EE6997">
      <w:pPr>
        <w:pStyle w:val="BodyText"/>
        <w:spacing w:before="100" w:line="278" w:lineRule="auto"/>
        <w:ind w:left="100" w:right="130"/>
      </w:pPr>
      <w:r>
        <w:t>Lambda</w:t>
      </w:r>
      <w:r>
        <w:rPr>
          <w:spacing w:val="-2"/>
        </w:rPr>
        <w:t xml:space="preserve"> </w:t>
      </w:r>
      <w:r>
        <w:t>Iota</w:t>
      </w:r>
      <w:r>
        <w:rPr>
          <w:spacing w:val="-1"/>
        </w:rPr>
        <w:t xml:space="preserve"> </w:t>
      </w:r>
      <w:r>
        <w:t>Omega’s</w:t>
      </w:r>
      <w:r>
        <w:rPr>
          <w:spacing w:val="-5"/>
        </w:rPr>
        <w:t xml:space="preserve"> </w:t>
      </w:r>
      <w:r>
        <w:t>Alphia</w:t>
      </w:r>
      <w:r>
        <w:rPr>
          <w:spacing w:val="-4"/>
        </w:rPr>
        <w:t xml:space="preserve"> </w:t>
      </w:r>
      <w:r>
        <w:t>Wills</w:t>
      </w:r>
      <w:r>
        <w:rPr>
          <w:spacing w:val="-5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deserving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Gainesville- Hall County area financial assistance in attending the </w:t>
      </w:r>
      <w:r w:rsidR="00E11A77">
        <w:t>college</w:t>
      </w:r>
      <w:r>
        <w:t xml:space="preserve"> of their choice. A scholarship will be awarded in the amount of $500 for the 202</w:t>
      </w:r>
      <w:r w:rsidR="00E11A77">
        <w:t>3</w:t>
      </w:r>
      <w:r>
        <w:t xml:space="preserve"> -202</w:t>
      </w:r>
      <w:r w:rsidR="00E11A77">
        <w:t>4</w:t>
      </w:r>
      <w:r>
        <w:t xml:space="preserve"> academic school year.</w:t>
      </w:r>
    </w:p>
    <w:p w14:paraId="76E4449E" w14:textId="77777777" w:rsidR="00470F12" w:rsidRDefault="00EE6997">
      <w:pPr>
        <w:pStyle w:val="BodyText"/>
        <w:spacing w:before="191" w:line="276" w:lineRule="auto"/>
        <w:ind w:left="100" w:right="290"/>
      </w:pPr>
      <w:r>
        <w:t>Soror Alphia</w:t>
      </w:r>
      <w:r>
        <w:rPr>
          <w:spacing w:val="-1"/>
        </w:rPr>
        <w:t xml:space="preserve"> </w:t>
      </w:r>
      <w:r>
        <w:t>Wills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Asheville,</w:t>
      </w:r>
      <w:r>
        <w:rPr>
          <w:spacing w:val="-2"/>
        </w:rPr>
        <w:t xml:space="preserve"> </w:t>
      </w:r>
      <w:r>
        <w:t>North Carolina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grad</w:t>
      </w:r>
      <w:r>
        <w:t>uate of</w:t>
      </w:r>
      <w:r>
        <w:rPr>
          <w:spacing w:val="-2"/>
        </w:rPr>
        <w:t xml:space="preserve"> </w:t>
      </w:r>
      <w:r>
        <w:t>North Carolina Central University, Spanish University, and Brenau University. She was initiated into our esteemed sorority in December of 1963. She is a Charter Member of the Lambda Iota Omega Chapter of Alpha Kappa Alpha Sorority. She is a retired</w:t>
      </w:r>
      <w:r>
        <w:t xml:space="preserve"> educator and serves on several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civic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Department of Family and Children Services Board of Directors, Gainesville Hall County Black History </w:t>
      </w:r>
      <w:r>
        <w:rPr>
          <w:spacing w:val="-2"/>
        </w:rPr>
        <w:t>Society.</w:t>
      </w:r>
    </w:p>
    <w:p w14:paraId="2E2948EA" w14:textId="77777777" w:rsidR="00470F12" w:rsidRDefault="00EE6997">
      <w:pPr>
        <w:pStyle w:val="Heading1"/>
        <w:spacing w:before="201" w:line="243" w:lineRule="exact"/>
      </w:pPr>
      <w:r>
        <w:t>Criteria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scholarship</w:t>
      </w:r>
      <w:r>
        <w:rPr>
          <w:spacing w:val="-11"/>
        </w:rPr>
        <w:t xml:space="preserve"> </w:t>
      </w:r>
      <w:r>
        <w:rPr>
          <w:spacing w:val="-2"/>
        </w:rPr>
        <w:t>recipients:</w:t>
      </w:r>
    </w:p>
    <w:p w14:paraId="00DEFD46" w14:textId="77777777" w:rsidR="00470F12" w:rsidRDefault="00EE6997">
      <w:pPr>
        <w:pStyle w:val="BodyText"/>
        <w:ind w:left="820" w:right="13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8AD394" wp14:editId="35E3A697">
            <wp:simplePos x="0" y="0"/>
            <wp:positionH relativeFrom="page">
              <wp:posOffset>1143000</wp:posOffset>
            </wp:positionH>
            <wp:positionV relativeFrom="paragraph">
              <wp:posOffset>25194</wp:posOffset>
            </wp:positionV>
            <wp:extent cx="102234" cy="10159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Gainesville/Hall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area or</w:t>
      </w:r>
      <w:r>
        <w:rPr>
          <w:spacing w:val="-5"/>
        </w:rPr>
        <w:t xml:space="preserve"> </w:t>
      </w:r>
      <w:r>
        <w:t>a #CAP participant</w:t>
      </w:r>
    </w:p>
    <w:p w14:paraId="05A705C1" w14:textId="77777777" w:rsidR="00470F12" w:rsidRDefault="00EE6997">
      <w:pPr>
        <w:pStyle w:val="BodyText"/>
        <w:spacing w:before="1" w:line="243" w:lineRule="exact"/>
        <w:ind w:left="82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7AAFD1" wp14:editId="72B7D145">
            <wp:simplePos x="0" y="0"/>
            <wp:positionH relativeFrom="page">
              <wp:posOffset>1143000</wp:posOffset>
            </wp:positionH>
            <wp:positionV relativeFrom="paragraph">
              <wp:posOffset>25447</wp:posOffset>
            </wp:positionV>
            <wp:extent cx="102234" cy="102235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rPr>
          <w:spacing w:val="-2"/>
        </w:rPr>
        <w:t>student</w:t>
      </w:r>
    </w:p>
    <w:p w14:paraId="73946DBD" w14:textId="6A9DF932" w:rsidR="00470F12" w:rsidRDefault="00EE6997">
      <w:pPr>
        <w:pStyle w:val="BodyText"/>
        <w:spacing w:line="242" w:lineRule="exact"/>
        <w:ind w:left="82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E43716" wp14:editId="1E21F394">
            <wp:simplePos x="0" y="0"/>
            <wp:positionH relativeFrom="page">
              <wp:posOffset>1143000</wp:posOffset>
            </wp:positionH>
            <wp:positionV relativeFrom="paragraph">
              <wp:posOffset>24346</wp:posOffset>
            </wp:positionV>
            <wp:extent cx="102234" cy="10223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 w:rsidR="00E11A77">
        <w:t>2</w:t>
      </w:r>
      <w:r w:rsidR="00E11A77">
        <w:rPr>
          <w:spacing w:val="-2"/>
        </w:rPr>
        <w:t>- or 4-year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4"/>
        </w:rPr>
        <w:t>year</w:t>
      </w:r>
    </w:p>
    <w:p w14:paraId="2042F2F1" w14:textId="77777777" w:rsidR="00470F12" w:rsidRDefault="00EE6997">
      <w:pPr>
        <w:spacing w:line="243" w:lineRule="exact"/>
        <w:ind w:left="820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78A2B2B" wp14:editId="2AA6BF27">
            <wp:simplePos x="0" y="0"/>
            <wp:positionH relativeFrom="page">
              <wp:posOffset>1143000</wp:posOffset>
            </wp:positionH>
            <wp:positionV relativeFrom="paragraph">
              <wp:posOffset>24728</wp:posOffset>
            </wp:positionV>
            <wp:extent cx="102234" cy="101598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3.0/4.0</w:t>
      </w:r>
      <w:r>
        <w:rPr>
          <w:spacing w:val="-8"/>
          <w:sz w:val="20"/>
        </w:rPr>
        <w:t xml:space="preserve"> </w:t>
      </w:r>
      <w:r>
        <w:rPr>
          <w:sz w:val="20"/>
        </w:rPr>
        <w:t>Cumulative</w:t>
      </w:r>
      <w:r>
        <w:rPr>
          <w:spacing w:val="-9"/>
          <w:sz w:val="20"/>
        </w:rPr>
        <w:t xml:space="preserve"> </w:t>
      </w:r>
      <w:r>
        <w:rPr>
          <w:sz w:val="20"/>
        </w:rPr>
        <w:t>GPA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Official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Transcripts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required</w:t>
      </w:r>
      <w:r>
        <w:rPr>
          <w:spacing w:val="-2"/>
          <w:sz w:val="20"/>
        </w:rPr>
        <w:t>)</w:t>
      </w:r>
    </w:p>
    <w:p w14:paraId="436EC4C4" w14:textId="428E3AEC" w:rsidR="00470F12" w:rsidRDefault="00EE6997">
      <w:pPr>
        <w:pStyle w:val="BodyText"/>
        <w:spacing w:before="2"/>
        <w:ind w:left="820" w:right="29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A000D4A" wp14:editId="4F0AACB8">
            <wp:simplePos x="0" y="0"/>
            <wp:positionH relativeFrom="page">
              <wp:posOffset>1143000</wp:posOffset>
            </wp:positionH>
            <wp:positionV relativeFrom="paragraph">
              <wp:posOffset>25701</wp:posOffset>
            </wp:positionV>
            <wp:extent cx="102234" cy="102235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790EAB4" wp14:editId="3D88EFC1">
            <wp:simplePos x="0" y="0"/>
            <wp:positionH relativeFrom="page">
              <wp:posOffset>1143000</wp:posOffset>
            </wp:positionH>
            <wp:positionV relativeFrom="paragraph">
              <wp:posOffset>180006</wp:posOffset>
            </wp:positionV>
            <wp:extent cx="102234" cy="102235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9629C53" wp14:editId="6713F47E">
            <wp:simplePos x="0" y="0"/>
            <wp:positionH relativeFrom="page">
              <wp:posOffset>1143000</wp:posOffset>
            </wp:positionH>
            <wp:positionV relativeFrom="paragraph">
              <wp:posOffset>333676</wp:posOffset>
            </wp:positionV>
            <wp:extent cx="102234" cy="102235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official,</w:t>
      </w:r>
      <w:r>
        <w:rPr>
          <w:spacing w:val="-7"/>
        </w:rPr>
        <w:t xml:space="preserve"> </w:t>
      </w:r>
      <w:r>
        <w:t>church/community</w:t>
      </w:r>
      <w:r>
        <w:rPr>
          <w:spacing w:val="-6"/>
        </w:rPr>
        <w:t xml:space="preserve"> </w:t>
      </w:r>
      <w:r>
        <w:t xml:space="preserve">leader Letter of recommendation from a school counselor including the student’s GPA Completed essay (500 words, double spaced, 12 </w:t>
      </w:r>
      <w:r w:rsidR="00E11A77">
        <w:t>pt.</w:t>
      </w:r>
      <w:r>
        <w:t xml:space="preserve"> font)</w:t>
      </w:r>
    </w:p>
    <w:p w14:paraId="0B7F7C68" w14:textId="5C503094" w:rsidR="00470F12" w:rsidRDefault="00EE6997">
      <w:pPr>
        <w:pStyle w:val="BodyText"/>
        <w:spacing w:line="243" w:lineRule="exact"/>
        <w:ind w:left="82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3976589" wp14:editId="621EF17D">
            <wp:simplePos x="0" y="0"/>
            <wp:positionH relativeFrom="page">
              <wp:posOffset>1143000</wp:posOffset>
            </wp:positionH>
            <wp:positionV relativeFrom="paragraph">
              <wp:posOffset>24685</wp:posOffset>
            </wp:positionV>
            <wp:extent cx="102234" cy="102235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Photo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 w:rsidR="00E11A77" w:rsidRPr="00E11A77">
        <w:rPr>
          <w:b/>
        </w:rPr>
        <w:t xml:space="preserve"> </w:t>
      </w:r>
    </w:p>
    <w:p w14:paraId="34D45628" w14:textId="61538D29" w:rsidR="00470F12" w:rsidRDefault="00EE6997">
      <w:pPr>
        <w:pStyle w:val="BodyText"/>
        <w:ind w:left="820" w:right="13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8233581" wp14:editId="59C881AF">
            <wp:simplePos x="0" y="0"/>
            <wp:positionH relativeFrom="page">
              <wp:posOffset>1143000</wp:posOffset>
            </wp:positionH>
            <wp:positionV relativeFrom="paragraph">
              <wp:posOffset>24432</wp:posOffset>
            </wp:positionV>
            <wp:extent cx="102234" cy="102233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Face-to-face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finalists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</w:t>
      </w:r>
      <w:r w:rsidR="00E11A77">
        <w:t>5,</w:t>
      </w:r>
      <w:r>
        <w:rPr>
          <w:spacing w:val="-4"/>
        </w:rPr>
        <w:t xml:space="preserve"> </w:t>
      </w:r>
      <w:r w:rsidR="00E11A77">
        <w:t>2023,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9:00AM- </w:t>
      </w:r>
      <w:r>
        <w:rPr>
          <w:spacing w:val="-2"/>
        </w:rPr>
        <w:t>12:00PM</w:t>
      </w:r>
    </w:p>
    <w:p w14:paraId="50FA1519" w14:textId="15FE38C3" w:rsidR="00470F12" w:rsidRDefault="00EE6997">
      <w:pPr>
        <w:spacing w:before="1"/>
        <w:ind w:left="82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C23FF05" wp14:editId="0BFB6AF7">
            <wp:simplePos x="0" y="0"/>
            <wp:positionH relativeFrom="page">
              <wp:posOffset>1143000</wp:posOffset>
            </wp:positionH>
            <wp:positionV relativeFrom="paragraph">
              <wp:posOffset>25572</wp:posOffset>
            </wp:positionV>
            <wp:extent cx="102234" cy="101601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pacing w:val="-7"/>
          <w:sz w:val="20"/>
        </w:rPr>
        <w:t xml:space="preserve"> </w:t>
      </w:r>
      <w:r>
        <w:rPr>
          <w:sz w:val="20"/>
        </w:rPr>
        <w:t>marked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20</w:t>
      </w:r>
      <w:r w:rsidR="00E11A77">
        <w:rPr>
          <w:b/>
          <w:spacing w:val="-2"/>
          <w:sz w:val="20"/>
        </w:rPr>
        <w:t>23</w:t>
      </w:r>
      <w:r>
        <w:rPr>
          <w:b/>
          <w:spacing w:val="-2"/>
          <w:sz w:val="20"/>
        </w:rPr>
        <w:t>.</w:t>
      </w:r>
    </w:p>
    <w:p w14:paraId="25082E62" w14:textId="77777777" w:rsidR="00470F12" w:rsidRDefault="00470F12">
      <w:pPr>
        <w:pStyle w:val="BodyText"/>
        <w:spacing w:before="3"/>
        <w:rPr>
          <w:b/>
          <w:sz w:val="19"/>
        </w:rPr>
      </w:pPr>
    </w:p>
    <w:p w14:paraId="45E83853" w14:textId="77777777" w:rsidR="00470F12" w:rsidRDefault="00EE6997">
      <w:pPr>
        <w:pStyle w:val="Heading1"/>
        <w:ind w:left="893" w:right="256"/>
        <w:jc w:val="center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7433ADB" wp14:editId="7935B514">
            <wp:simplePos x="0" y="0"/>
            <wp:positionH relativeFrom="page">
              <wp:posOffset>2366645</wp:posOffset>
            </wp:positionH>
            <wp:positionV relativeFrom="paragraph">
              <wp:posOffset>25194</wp:posOffset>
            </wp:positionV>
            <wp:extent cx="102235" cy="102233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</w:t>
      </w:r>
      <w:r>
        <w:rPr>
          <w:spacing w:val="-9"/>
        </w:rPr>
        <w:t xml:space="preserve"> </w:t>
      </w:r>
      <w:r>
        <w:t>mail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5"/>
        </w:rPr>
        <w:t>to:</w:t>
      </w:r>
    </w:p>
    <w:p w14:paraId="78C59001" w14:textId="7F80F597" w:rsidR="00470F12" w:rsidRDefault="00EE6997">
      <w:pPr>
        <w:spacing w:before="1"/>
        <w:ind w:left="897" w:right="256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70B216" wp14:editId="2A6CA62C">
            <wp:simplePos x="0" y="0"/>
            <wp:positionH relativeFrom="page">
              <wp:posOffset>3886200</wp:posOffset>
            </wp:positionH>
            <wp:positionV relativeFrom="paragraph">
              <wp:posOffset>333296</wp:posOffset>
            </wp:positionV>
            <wp:extent cx="102680" cy="102679"/>
            <wp:effectExtent l="0" t="0" r="0" b="0"/>
            <wp:wrapTopAndBottom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Alpha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Kappa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Alpha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Sorority,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Lambda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Iota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Omega 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P.O.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 w:rsidR="00E11A77">
        <w:rPr>
          <w:b/>
          <w:sz w:val="20"/>
        </w:rPr>
        <w:t>1802 Gainesville, Ga 30503</w:t>
      </w:r>
    </w:p>
    <w:p w14:paraId="4E327DFC" w14:textId="77777777" w:rsidR="00470F12" w:rsidRDefault="00EE6997">
      <w:pPr>
        <w:pStyle w:val="BodyText"/>
        <w:spacing w:before="42"/>
        <w:ind w:left="100" w:right="290"/>
      </w:pP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Counselor: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(ex:</w:t>
      </w:r>
      <w:r>
        <w:rPr>
          <w:spacing w:val="-4"/>
        </w:rPr>
        <w:t xml:space="preserve"> </w:t>
      </w:r>
      <w:r>
        <w:t>3.0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4.0)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recommendation.</w:t>
      </w:r>
    </w:p>
    <w:p w14:paraId="0217FDB3" w14:textId="77777777" w:rsidR="00470F12" w:rsidRDefault="00470F12">
      <w:pPr>
        <w:pStyle w:val="BodyText"/>
      </w:pPr>
    </w:p>
    <w:p w14:paraId="6D6C64A3" w14:textId="5A4A8AC0" w:rsidR="00470F12" w:rsidRDefault="00EE6997">
      <w:pPr>
        <w:pStyle w:val="Heading1"/>
        <w:spacing w:before="0" w:line="243" w:lineRule="exact"/>
        <w:rPr>
          <w:b w:val="0"/>
        </w:rPr>
      </w:pPr>
      <w:r>
        <w:t>Deadline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Applications:</w:t>
      </w:r>
      <w:r>
        <w:rPr>
          <w:spacing w:val="-9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E11A77">
        <w:rPr>
          <w:spacing w:val="-4"/>
        </w:rPr>
        <w:t>3</w:t>
      </w:r>
      <w:r>
        <w:rPr>
          <w:b w:val="0"/>
          <w:spacing w:val="-4"/>
        </w:rPr>
        <w:t>.</w:t>
      </w:r>
    </w:p>
    <w:p w14:paraId="725DAC49" w14:textId="0B751650" w:rsidR="00470F12" w:rsidRDefault="00EE6997">
      <w:pPr>
        <w:spacing w:line="243" w:lineRule="exact"/>
        <w:ind w:left="100"/>
        <w:rPr>
          <w:b/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recipient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counselor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202</w:t>
      </w:r>
      <w:r w:rsidR="00E11A77">
        <w:rPr>
          <w:b/>
          <w:spacing w:val="-2"/>
          <w:sz w:val="20"/>
        </w:rPr>
        <w:t>3</w:t>
      </w:r>
      <w:r>
        <w:rPr>
          <w:b/>
          <w:spacing w:val="-2"/>
          <w:sz w:val="20"/>
        </w:rPr>
        <w:t>.</w:t>
      </w:r>
    </w:p>
    <w:p w14:paraId="0EA77305" w14:textId="77777777" w:rsidR="00470F12" w:rsidRDefault="00470F12">
      <w:pPr>
        <w:pStyle w:val="BodyText"/>
        <w:spacing w:before="1"/>
        <w:rPr>
          <w:b/>
        </w:rPr>
      </w:pPr>
    </w:p>
    <w:p w14:paraId="48F43C17" w14:textId="77777777" w:rsidR="00470F12" w:rsidRDefault="00EE6997">
      <w:pPr>
        <w:pStyle w:val="BodyText"/>
        <w:ind w:left="100" w:right="130"/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note:</w:t>
      </w:r>
      <w:r>
        <w:rPr>
          <w:b/>
          <w:spacing w:val="40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college/university/technical school enrollment verification has been received by Lambda Iota Omega.</w:t>
      </w:r>
    </w:p>
    <w:p w14:paraId="5CB21DD0" w14:textId="77777777" w:rsidR="00470F12" w:rsidRDefault="00470F12">
      <w:pPr>
        <w:pStyle w:val="BodyText"/>
        <w:spacing w:before="9"/>
        <w:rPr>
          <w:sz w:val="19"/>
        </w:rPr>
      </w:pPr>
    </w:p>
    <w:p w14:paraId="382E9E23" w14:textId="77777777" w:rsidR="00470F12" w:rsidRDefault="00EE6997">
      <w:pPr>
        <w:spacing w:before="1"/>
        <w:ind w:left="100"/>
        <w:rPr>
          <w:b/>
        </w:rPr>
      </w:pPr>
      <w:r>
        <w:t>For</w:t>
      </w:r>
      <w:r>
        <w:rPr>
          <w:spacing w:val="-4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8">
        <w:r>
          <w:rPr>
            <w:b/>
            <w:spacing w:val="-2"/>
          </w:rPr>
          <w:t>lioscholarship@gmail.com</w:t>
        </w:r>
      </w:hyperlink>
    </w:p>
    <w:p w14:paraId="6F757BEE" w14:textId="77777777" w:rsidR="00470F12" w:rsidRDefault="00470F12">
      <w:pPr>
        <w:sectPr w:rsidR="00470F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260" w:bottom="280" w:left="1340" w:header="720" w:footer="720" w:gutter="0"/>
          <w:cols w:space="720"/>
        </w:sectPr>
      </w:pPr>
    </w:p>
    <w:p w14:paraId="092043CA" w14:textId="5DD67837" w:rsidR="00470F12" w:rsidRDefault="00EE6997">
      <w:pPr>
        <w:pStyle w:val="BodyTex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4B7C8206" wp14:editId="4C5B7FCC">
            <wp:simplePos x="0" y="0"/>
            <wp:positionH relativeFrom="page">
              <wp:posOffset>5335270</wp:posOffset>
            </wp:positionH>
            <wp:positionV relativeFrom="paragraph">
              <wp:posOffset>78740</wp:posOffset>
            </wp:positionV>
            <wp:extent cx="1411605" cy="1094740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52FB7F5" wp14:editId="1B82AB96">
            <wp:simplePos x="0" y="0"/>
            <wp:positionH relativeFrom="page">
              <wp:posOffset>999490</wp:posOffset>
            </wp:positionH>
            <wp:positionV relativeFrom="paragraph">
              <wp:posOffset>78740</wp:posOffset>
            </wp:positionV>
            <wp:extent cx="1411605" cy="109474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D54645" w14:textId="77777777" w:rsidR="00470F12" w:rsidRDefault="00470F12">
      <w:pPr>
        <w:pStyle w:val="BodyText"/>
        <w:rPr>
          <w:b/>
        </w:rPr>
      </w:pPr>
    </w:p>
    <w:p w14:paraId="51F58D26" w14:textId="77777777" w:rsidR="00470F12" w:rsidRDefault="00470F12">
      <w:pPr>
        <w:pStyle w:val="BodyText"/>
        <w:rPr>
          <w:b/>
        </w:rPr>
      </w:pPr>
    </w:p>
    <w:p w14:paraId="5434BA9A" w14:textId="77777777" w:rsidR="00470F12" w:rsidRDefault="00470F12">
      <w:pPr>
        <w:pStyle w:val="BodyText"/>
        <w:rPr>
          <w:b/>
        </w:rPr>
      </w:pPr>
    </w:p>
    <w:p w14:paraId="05E790F2" w14:textId="77777777" w:rsidR="00470F12" w:rsidRDefault="00470F12">
      <w:pPr>
        <w:pStyle w:val="BodyText"/>
        <w:rPr>
          <w:b/>
        </w:rPr>
      </w:pPr>
    </w:p>
    <w:p w14:paraId="1FB05614" w14:textId="77777777" w:rsidR="00470F12" w:rsidRDefault="00470F12">
      <w:pPr>
        <w:pStyle w:val="BodyText"/>
        <w:spacing w:before="10"/>
        <w:rPr>
          <w:b/>
          <w:sz w:val="22"/>
        </w:rPr>
      </w:pPr>
    </w:p>
    <w:p w14:paraId="4AE2FFA7" w14:textId="1C50ABAB" w:rsidR="00470F12" w:rsidRDefault="00EE6997">
      <w:pPr>
        <w:spacing w:before="92"/>
        <w:ind w:left="179" w:right="2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Alpha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Kappa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Alpha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Sorority,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Inc.</w:t>
      </w:r>
    </w:p>
    <w:p w14:paraId="017680F7" w14:textId="77777777" w:rsidR="00470F12" w:rsidRDefault="00EE6997">
      <w:pPr>
        <w:spacing w:before="2"/>
        <w:ind w:left="181" w:right="2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Lambda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Iota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Omega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Chapter</w:t>
      </w:r>
    </w:p>
    <w:p w14:paraId="3A3E284C" w14:textId="77777777" w:rsidR="00470F12" w:rsidRDefault="00EE6997">
      <w:pPr>
        <w:spacing w:before="5"/>
        <w:ind w:left="178" w:right="2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Alphia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Wills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Scholarship</w:t>
      </w:r>
    </w:p>
    <w:p w14:paraId="7D9CB7A9" w14:textId="77777777" w:rsidR="00470F12" w:rsidRDefault="00EE6997">
      <w:pPr>
        <w:spacing w:before="249"/>
        <w:ind w:right="79"/>
        <w:jc w:val="center"/>
        <w:rPr>
          <w:sz w:val="23"/>
        </w:rPr>
      </w:pPr>
      <w:r>
        <w:rPr>
          <w:rFonts w:ascii="Arial"/>
          <w:sz w:val="23"/>
        </w:rPr>
        <w:t>(</w:t>
      </w:r>
      <w:r>
        <w:rPr>
          <w:sz w:val="23"/>
        </w:rPr>
        <w:t>Please</w:t>
      </w:r>
      <w:r>
        <w:rPr>
          <w:spacing w:val="-5"/>
          <w:sz w:val="23"/>
        </w:rPr>
        <w:t xml:space="preserve"> </w:t>
      </w:r>
      <w:r>
        <w:rPr>
          <w:sz w:val="23"/>
        </w:rPr>
        <w:t>fill</w:t>
      </w:r>
      <w:r>
        <w:rPr>
          <w:spacing w:val="-1"/>
          <w:sz w:val="23"/>
        </w:rPr>
        <w:t xml:space="preserve"> </w:t>
      </w:r>
      <w:r>
        <w:rPr>
          <w:sz w:val="23"/>
        </w:rPr>
        <w:t>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form</w:t>
      </w:r>
      <w:r>
        <w:rPr>
          <w:spacing w:val="-2"/>
          <w:sz w:val="23"/>
        </w:rPr>
        <w:t xml:space="preserve"> completely)</w:t>
      </w:r>
    </w:p>
    <w:p w14:paraId="003EC1B7" w14:textId="77777777" w:rsidR="00470F12" w:rsidRDefault="00EE6997">
      <w:pPr>
        <w:tabs>
          <w:tab w:val="left" w:pos="9167"/>
        </w:tabs>
        <w:spacing w:before="1"/>
        <w:ind w:right="269"/>
        <w:jc w:val="center"/>
        <w:rPr>
          <w:sz w:val="23"/>
        </w:rPr>
      </w:pPr>
      <w:r>
        <w:rPr>
          <w:sz w:val="23"/>
        </w:rPr>
        <w:t xml:space="preserve">Full Name: </w:t>
      </w:r>
      <w:r>
        <w:rPr>
          <w:sz w:val="23"/>
          <w:u w:val="single"/>
        </w:rPr>
        <w:tab/>
      </w:r>
    </w:p>
    <w:p w14:paraId="029A2B94" w14:textId="77777777" w:rsidR="00470F12" w:rsidRDefault="00470F12">
      <w:pPr>
        <w:pStyle w:val="BodyText"/>
        <w:spacing w:before="11"/>
        <w:rPr>
          <w:sz w:val="14"/>
        </w:rPr>
      </w:pPr>
    </w:p>
    <w:p w14:paraId="6F8672AE" w14:textId="77777777" w:rsidR="00470F12" w:rsidRDefault="00EE6997">
      <w:pPr>
        <w:pStyle w:val="BodyText"/>
        <w:tabs>
          <w:tab w:val="left" w:pos="9439"/>
        </w:tabs>
        <w:spacing w:before="100"/>
        <w:ind w:left="100"/>
      </w:pPr>
      <w:r>
        <w:t xml:space="preserve">Mailing Address </w:t>
      </w:r>
      <w:r>
        <w:rPr>
          <w:u w:val="single"/>
        </w:rPr>
        <w:tab/>
      </w:r>
    </w:p>
    <w:p w14:paraId="13EA61FB" w14:textId="7E9F94D6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6657938" wp14:editId="62DACAB6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880" cy="1270"/>
                <wp:effectExtent l="0" t="0" r="0" b="0"/>
                <wp:wrapTopAndBottom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ABC9" id="docshape1" o:spid="_x0000_s1026" style="position:absolute;margin-left:1in;margin-top:11.2pt;width:464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BRuONy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21BD99A6" w14:textId="77777777" w:rsidR="00470F12" w:rsidRDefault="00EE6997">
      <w:pPr>
        <w:pStyle w:val="BodyText"/>
        <w:tabs>
          <w:tab w:val="left" w:pos="3372"/>
          <w:tab w:val="left" w:pos="8258"/>
        </w:tabs>
        <w:spacing w:before="12"/>
        <w:ind w:left="100"/>
      </w:pP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Zip</w:t>
      </w:r>
    </w:p>
    <w:p w14:paraId="01BC4961" w14:textId="77777777" w:rsidR="00470F12" w:rsidRDefault="00470F12">
      <w:pPr>
        <w:pStyle w:val="BodyText"/>
        <w:spacing w:before="1"/>
      </w:pPr>
    </w:p>
    <w:p w14:paraId="2F57BA13" w14:textId="77777777" w:rsidR="00470F12" w:rsidRDefault="00EE6997">
      <w:pPr>
        <w:pStyle w:val="BodyText"/>
        <w:tabs>
          <w:tab w:val="left" w:pos="9520"/>
        </w:tabs>
        <w:ind w:left="100"/>
      </w:pPr>
      <w:r>
        <w:t xml:space="preserve">Cell Phone: </w:t>
      </w:r>
      <w:r>
        <w:rPr>
          <w:u w:val="single"/>
        </w:rPr>
        <w:tab/>
      </w:r>
    </w:p>
    <w:p w14:paraId="538A2858" w14:textId="77777777" w:rsidR="00470F12" w:rsidRDefault="00470F12">
      <w:pPr>
        <w:pStyle w:val="BodyText"/>
        <w:spacing w:before="8"/>
        <w:rPr>
          <w:sz w:val="11"/>
        </w:rPr>
      </w:pPr>
    </w:p>
    <w:p w14:paraId="763AA6B6" w14:textId="77777777" w:rsidR="00470F12" w:rsidRDefault="00EE6997">
      <w:pPr>
        <w:pStyle w:val="BodyText"/>
        <w:spacing w:before="100"/>
        <w:ind w:left="100"/>
      </w:pPr>
      <w:r>
        <w:t>Email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431A7FCA" w14:textId="0AE082B7" w:rsidR="00470F12" w:rsidRDefault="00EE6997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E80E2C" wp14:editId="104A3BB0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7880" cy="127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F1DE" id="docshape2" o:spid="_x0000_s1026" style="position:absolute;margin-left:1in;margin-top:11.3pt;width:464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6AA542F8" w14:textId="77777777" w:rsidR="00470F12" w:rsidRDefault="00EE6997">
      <w:pPr>
        <w:pStyle w:val="BodyText"/>
        <w:spacing w:before="12"/>
        <w:ind w:left="100"/>
      </w:pPr>
      <w:r>
        <w:t>Birth</w:t>
      </w:r>
      <w:r>
        <w:rPr>
          <w:spacing w:val="-4"/>
        </w:rPr>
        <w:t xml:space="preserve"> </w:t>
      </w:r>
      <w:r>
        <w:rPr>
          <w:spacing w:val="-2"/>
        </w:rPr>
        <w:t>date:</w:t>
      </w:r>
    </w:p>
    <w:p w14:paraId="61071515" w14:textId="1219B378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A747AA2" wp14:editId="5167B1B8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245" cy="127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7436" id="docshape3" o:spid="_x0000_s1026" style="position:absolute;margin-left:1in;margin-top:11.2pt;width:464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</w:p>
    <w:p w14:paraId="67C0C388" w14:textId="77777777" w:rsidR="00470F12" w:rsidRDefault="00470F12">
      <w:pPr>
        <w:pStyle w:val="BodyText"/>
        <w:rPr>
          <w:sz w:val="13"/>
        </w:rPr>
      </w:pPr>
    </w:p>
    <w:p w14:paraId="691A30BD" w14:textId="77777777" w:rsidR="00470F12" w:rsidRDefault="00EE6997">
      <w:pPr>
        <w:pStyle w:val="BodyText"/>
        <w:spacing w:before="99"/>
        <w:ind w:left="100"/>
      </w:pPr>
      <w:r>
        <w:t>High</w:t>
      </w:r>
      <w:r>
        <w:rPr>
          <w:spacing w:val="-4"/>
        </w:rPr>
        <w:t xml:space="preserve"> </w:t>
      </w:r>
      <w:r>
        <w:rPr>
          <w:spacing w:val="-2"/>
        </w:rPr>
        <w:t>School:</w:t>
      </w:r>
    </w:p>
    <w:p w14:paraId="2CCCB7ED" w14:textId="704D3221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1919217" wp14:editId="4BBB6CE4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880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94B1" id="docshape4" o:spid="_x0000_s1026" style="position:absolute;margin-left:1in;margin-top:11.2pt;width:464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BRuONy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44B8BCD7" w14:textId="77777777" w:rsidR="00470F12" w:rsidRDefault="00470F12">
      <w:pPr>
        <w:pStyle w:val="BodyText"/>
        <w:spacing w:before="11"/>
        <w:rPr>
          <w:sz w:val="12"/>
        </w:rPr>
      </w:pPr>
    </w:p>
    <w:p w14:paraId="7E31515A" w14:textId="77777777" w:rsidR="00470F12" w:rsidRDefault="00EE6997">
      <w:pPr>
        <w:pStyle w:val="BodyText"/>
        <w:spacing w:before="100"/>
        <w:ind w:left="100"/>
      </w:pPr>
      <w:r>
        <w:t>School</w:t>
      </w:r>
      <w:r>
        <w:rPr>
          <w:spacing w:val="-6"/>
        </w:rPr>
        <w:t xml:space="preserve"> </w:t>
      </w:r>
      <w:r>
        <w:t>Counselor’s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Phone:</w:t>
      </w:r>
    </w:p>
    <w:p w14:paraId="450AF450" w14:textId="2A58B974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9E2BCA" wp14:editId="2A556D8E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88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9E69" id="docshape5" o:spid="_x0000_s1026" style="position:absolute;margin-left:1in;margin-top:11.2pt;width:46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BRuONy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504B7C66" w14:textId="77777777" w:rsidR="00470F12" w:rsidRDefault="00470F12">
      <w:pPr>
        <w:pStyle w:val="BodyText"/>
        <w:spacing w:before="9"/>
        <w:rPr>
          <w:sz w:val="12"/>
        </w:rPr>
      </w:pPr>
    </w:p>
    <w:p w14:paraId="7AF03F00" w14:textId="77777777" w:rsidR="00470F12" w:rsidRDefault="00EE6997">
      <w:pPr>
        <w:spacing w:before="100"/>
        <w:ind w:left="100"/>
        <w:rPr>
          <w:b/>
          <w:sz w:val="23"/>
        </w:rPr>
      </w:pPr>
      <w:r>
        <w:rPr>
          <w:b/>
          <w:sz w:val="23"/>
        </w:rPr>
        <w:t>INFORMATION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ABOUT</w:t>
      </w:r>
      <w:r>
        <w:rPr>
          <w:b/>
          <w:spacing w:val="-6"/>
          <w:sz w:val="23"/>
        </w:rPr>
        <w:t xml:space="preserve"> </w:t>
      </w:r>
      <w:r>
        <w:rPr>
          <w:b/>
          <w:spacing w:val="-5"/>
          <w:sz w:val="23"/>
        </w:rPr>
        <w:t>YOU</w:t>
      </w:r>
    </w:p>
    <w:p w14:paraId="6DADDD0E" w14:textId="205258D5" w:rsidR="00470F12" w:rsidRDefault="00E11A77">
      <w:pPr>
        <w:pStyle w:val="BodyText"/>
        <w:spacing w:before="1"/>
        <w:ind w:left="100"/>
      </w:pPr>
      <w:r>
        <w:t>Extra</w:t>
      </w:r>
      <w:r>
        <w:rPr>
          <w:spacing w:val="-6"/>
        </w:rPr>
        <w:t>-</w:t>
      </w:r>
      <w:r>
        <w:t>Curricular</w:t>
      </w:r>
      <w:r>
        <w:rPr>
          <w:spacing w:val="-8"/>
        </w:rPr>
        <w:t xml:space="preserve"> </w:t>
      </w:r>
      <w:r>
        <w:rPr>
          <w:spacing w:val="-2"/>
        </w:rPr>
        <w:t>Activities:</w:t>
      </w:r>
    </w:p>
    <w:p w14:paraId="42065E3E" w14:textId="62E25031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02970A" wp14:editId="243A127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24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37F3" id="docshape6" o:spid="_x0000_s1026" style="position:absolute;margin-left:1in;margin-top:11.2pt;width:464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690605" wp14:editId="74B6BFF5">
                <wp:simplePos x="0" y="0"/>
                <wp:positionH relativeFrom="page">
                  <wp:posOffset>914400</wp:posOffset>
                </wp:positionH>
                <wp:positionV relativeFrom="paragraph">
                  <wp:posOffset>297180</wp:posOffset>
                </wp:positionV>
                <wp:extent cx="5897245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F9AE" id="docshape7" o:spid="_x0000_s1026" style="position:absolute;margin-left:1in;margin-top:23.4pt;width:464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</w:p>
    <w:p w14:paraId="095A499E" w14:textId="77777777" w:rsidR="00470F12" w:rsidRDefault="00470F12">
      <w:pPr>
        <w:pStyle w:val="BodyText"/>
        <w:spacing w:before="8"/>
        <w:rPr>
          <w:sz w:val="17"/>
        </w:rPr>
      </w:pPr>
    </w:p>
    <w:p w14:paraId="67C6E4C0" w14:textId="77777777" w:rsidR="00470F12" w:rsidRDefault="00470F12">
      <w:pPr>
        <w:pStyle w:val="BodyText"/>
        <w:spacing w:before="9"/>
        <w:rPr>
          <w:sz w:val="12"/>
        </w:rPr>
      </w:pPr>
    </w:p>
    <w:p w14:paraId="544275FC" w14:textId="77777777" w:rsidR="00470F12" w:rsidRDefault="00EE6997">
      <w:pPr>
        <w:pStyle w:val="BodyText"/>
        <w:spacing w:before="99"/>
        <w:ind w:left="100"/>
      </w:pPr>
      <w:r>
        <w:t>Awards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Achievements:</w:t>
      </w:r>
    </w:p>
    <w:p w14:paraId="14B53564" w14:textId="3C77E424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18A7D0" wp14:editId="5E10902D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24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0D59" id="docshape8" o:spid="_x0000_s1026" style="position:absolute;margin-left:1in;margin-top:11.2pt;width:464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EAA0AA" wp14:editId="695C1B37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5897245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7C4" id="docshape9" o:spid="_x0000_s1026" style="position:absolute;margin-left:1in;margin-top:23.5pt;width:464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</w:p>
    <w:p w14:paraId="06CE05F0" w14:textId="77777777" w:rsidR="00470F12" w:rsidRDefault="00470F12">
      <w:pPr>
        <w:pStyle w:val="BodyText"/>
        <w:spacing w:before="8"/>
        <w:rPr>
          <w:sz w:val="17"/>
        </w:rPr>
      </w:pPr>
    </w:p>
    <w:p w14:paraId="28C67C0A" w14:textId="77777777" w:rsidR="00470F12" w:rsidRDefault="00EE6997">
      <w:pPr>
        <w:pStyle w:val="BodyText"/>
        <w:spacing w:before="12"/>
        <w:ind w:left="100"/>
      </w:pPr>
      <w:r>
        <w:t>Your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2"/>
        </w:rPr>
        <w:t>Goals:</w:t>
      </w:r>
    </w:p>
    <w:p w14:paraId="619159C8" w14:textId="6F17CF50" w:rsidR="00470F12" w:rsidRDefault="00EE699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228C40" wp14:editId="57839C80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245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7800" id="docshape10" o:spid="_x0000_s1026" style="position:absolute;margin-left:1in;margin-top:11.2pt;width:464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96B3BB5" wp14:editId="4E33FE12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897245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DE3D" id="docshape11" o:spid="_x0000_s1026" style="position:absolute;margin-left:1in;margin-top:23.3pt;width:464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</w:p>
    <w:p w14:paraId="202E38CE" w14:textId="77777777" w:rsidR="00470F12" w:rsidRDefault="00470F12">
      <w:pPr>
        <w:pStyle w:val="BodyText"/>
        <w:spacing w:before="5"/>
        <w:rPr>
          <w:sz w:val="17"/>
        </w:rPr>
      </w:pPr>
    </w:p>
    <w:p w14:paraId="284606F0" w14:textId="77777777" w:rsidR="00470F12" w:rsidRDefault="00470F12">
      <w:pPr>
        <w:pStyle w:val="BodyText"/>
        <w:spacing w:before="11"/>
        <w:rPr>
          <w:sz w:val="24"/>
        </w:rPr>
      </w:pPr>
    </w:p>
    <w:p w14:paraId="2184DF56" w14:textId="77777777" w:rsidR="00470F12" w:rsidRDefault="00EE6997">
      <w:pPr>
        <w:spacing w:before="100" w:line="388" w:lineRule="exact"/>
        <w:ind w:left="100"/>
        <w:rPr>
          <w:b/>
          <w:sz w:val="32"/>
        </w:rPr>
      </w:pPr>
      <w:r>
        <w:rPr>
          <w:b/>
          <w:sz w:val="32"/>
        </w:rPr>
        <w:t>Essay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Question</w:t>
      </w:r>
    </w:p>
    <w:p w14:paraId="017897EC" w14:textId="77777777" w:rsidR="00470F12" w:rsidRDefault="00EE6997">
      <w:pPr>
        <w:spacing w:line="266" w:lineRule="exact"/>
        <w:ind w:left="100"/>
        <w:rPr>
          <w:b/>
          <w:i/>
        </w:rPr>
      </w:pPr>
      <w:r>
        <w:rPr>
          <w:b/>
          <w:i/>
        </w:rPr>
        <w:t>“Why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important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young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people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serve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community?”</w:t>
      </w:r>
    </w:p>
    <w:p w14:paraId="0A68FC9F" w14:textId="39D80753" w:rsidR="00470F12" w:rsidRDefault="00EE6997">
      <w:pPr>
        <w:pStyle w:val="BodyText"/>
        <w:spacing w:before="2" w:line="278" w:lineRule="auto"/>
        <w:ind w:left="100" w:right="130"/>
      </w:pPr>
      <w:r>
        <w:t>Please compose an essay explaining why you think that it is important for young people to serve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community.</w:t>
      </w:r>
      <w:r>
        <w:rPr>
          <w:spacing w:val="-4"/>
        </w:rPr>
        <w:t xml:space="preserve"> </w:t>
      </w:r>
      <w:r>
        <w:t>Your essay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typed,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spaced,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 w:rsidR="00E11A77">
        <w:t>pt.</w:t>
      </w:r>
      <w:r>
        <w:t xml:space="preserve"> </w:t>
      </w:r>
      <w:r>
        <w:rPr>
          <w:spacing w:val="-4"/>
        </w:rPr>
        <w:t>font</w:t>
      </w:r>
    </w:p>
    <w:sectPr w:rsidR="00470F12">
      <w:pgSz w:w="12240" w:h="15840"/>
      <w:pgMar w:top="182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E1F4" w14:textId="77777777" w:rsidR="00EE6997" w:rsidRDefault="00EE6997" w:rsidP="00EE6997">
      <w:r>
        <w:separator/>
      </w:r>
    </w:p>
  </w:endnote>
  <w:endnote w:type="continuationSeparator" w:id="0">
    <w:p w14:paraId="45A5691D" w14:textId="77777777" w:rsidR="00EE6997" w:rsidRDefault="00EE6997" w:rsidP="00EE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9031" w14:textId="77777777" w:rsidR="00EE6997" w:rsidRDefault="00EE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0F53" w14:textId="3DAB8CEE" w:rsidR="00EE6997" w:rsidRDefault="00EE69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4A59DA" wp14:editId="63C36E9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886b449ab0a61e4060d3a78d" descr="{&quot;HashCode&quot;:1754430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E38ED4" w14:textId="6163FBD7" w:rsidR="00EE6997" w:rsidRPr="00EE6997" w:rsidRDefault="00EE6997" w:rsidP="00EE699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EE699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CONFIDENTIAL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A59DA" id="_x0000_t202" coordsize="21600,21600" o:spt="202" path="m,l,21600r21600,l21600,xe">
              <v:stroke joinstyle="miter"/>
              <v:path gradientshapeok="t" o:connecttype="rect"/>
            </v:shapetype>
            <v:shape id="MSIPCM886b449ab0a61e4060d3a78d" o:spid="_x0000_s1026" type="#_x0000_t202" alt="{&quot;HashCode&quot;:175443039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40E38ED4" w14:textId="6163FBD7" w:rsidR="00EE6997" w:rsidRPr="00EE6997" w:rsidRDefault="00EE6997" w:rsidP="00EE699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EE6997">
                      <w:rPr>
                        <w:rFonts w:ascii="Calibri" w:hAnsi="Calibri" w:cs="Calibri"/>
                        <w:color w:val="000000"/>
                        <w:sz w:val="14"/>
                      </w:rPr>
                      <w:t>CONFIDENTIAL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0F7C" w14:textId="77777777" w:rsidR="00EE6997" w:rsidRDefault="00EE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AB60" w14:textId="77777777" w:rsidR="00EE6997" w:rsidRDefault="00EE6997" w:rsidP="00EE6997">
      <w:r>
        <w:separator/>
      </w:r>
    </w:p>
  </w:footnote>
  <w:footnote w:type="continuationSeparator" w:id="0">
    <w:p w14:paraId="2143A77C" w14:textId="77777777" w:rsidR="00EE6997" w:rsidRDefault="00EE6997" w:rsidP="00EE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3D71" w14:textId="77777777" w:rsidR="00EE6997" w:rsidRDefault="00EE6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8C9B" w14:textId="77777777" w:rsidR="00EE6997" w:rsidRDefault="00EE6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2B08" w14:textId="77777777" w:rsidR="00EE6997" w:rsidRDefault="00EE6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12"/>
    <w:rsid w:val="00470F12"/>
    <w:rsid w:val="00D26022"/>
    <w:rsid w:val="00E11A77"/>
    <w:rsid w:val="00E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7184D"/>
  <w15:docId w15:val="{3395E51C-7657-4517-A2CC-D99413A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9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E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9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scholarship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Nina Bonds-Glenn</cp:lastModifiedBy>
  <cp:revision>2</cp:revision>
  <dcterms:created xsi:type="dcterms:W3CDTF">2023-02-14T03:28:00Z</dcterms:created>
  <dcterms:modified xsi:type="dcterms:W3CDTF">2023-02-14T03:28:00Z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2023-01-11T00:00:00Z</vt:filetime>
  </property>
  <property fmtid="{D5CDD505-2E9C-101B-9397-08002B2CF9AE}" pid="5" name="Producer">
    <vt:lpwstr>Aspose.PDF for .NET 22.6.0</vt:lpwstr>
  </property>
  <property fmtid="{D5CDD505-2E9C-101B-9397-08002B2CF9AE}" pid="6" name="MSIP_Label_89e48508-8c26-4976-8cb5-de2f2abcc927_Enabled">
    <vt:lpwstr>true</vt:lpwstr>
  </property>
  <property fmtid="{D5CDD505-2E9C-101B-9397-08002B2CF9AE}" pid="7" name="MSIP_Label_89e48508-8c26-4976-8cb5-de2f2abcc927_SetDate">
    <vt:lpwstr>2023-02-14T03:27:25Z</vt:lpwstr>
  </property>
  <property fmtid="{D5CDD505-2E9C-101B-9397-08002B2CF9AE}" pid="8" name="MSIP_Label_89e48508-8c26-4976-8cb5-de2f2abcc927_Method">
    <vt:lpwstr>Privileged</vt:lpwstr>
  </property>
  <property fmtid="{D5CDD505-2E9C-101B-9397-08002B2CF9AE}" pid="9" name="MSIP_Label_89e48508-8c26-4976-8cb5-de2f2abcc927_Name">
    <vt:lpwstr>Confidential - External.</vt:lpwstr>
  </property>
  <property fmtid="{D5CDD505-2E9C-101B-9397-08002B2CF9AE}" pid="10" name="MSIP_Label_89e48508-8c26-4976-8cb5-de2f2abcc927_SiteId">
    <vt:lpwstr>6cce74a3-3975-45e0-9893-b072988b30b6</vt:lpwstr>
  </property>
  <property fmtid="{D5CDD505-2E9C-101B-9397-08002B2CF9AE}" pid="11" name="MSIP_Label_89e48508-8c26-4976-8cb5-de2f2abcc927_ActionId">
    <vt:lpwstr>c06d4da3-0e38-4117-9349-072ecc184f51</vt:lpwstr>
  </property>
  <property fmtid="{D5CDD505-2E9C-101B-9397-08002B2CF9AE}" pid="12" name="MSIP_Label_89e48508-8c26-4976-8cb5-de2f2abcc927_ContentBits">
    <vt:lpwstr>2</vt:lpwstr>
  </property>
</Properties>
</file>